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AC" w:rsidRDefault="00972A3B" w:rsidP="002E3A23">
      <w:pPr>
        <w:rPr>
          <w:rFonts w:ascii="Times New Roman" w:hAnsi="Times New Roman" w:cs="Times New Roman"/>
          <w:color w:val="4472C4" w:themeColor="accent5"/>
          <w:sz w:val="96"/>
          <w:szCs w:val="96"/>
        </w:rPr>
      </w:pPr>
      <w:r w:rsidRPr="00972A3B">
        <w:rPr>
          <w:rFonts w:ascii="Times New Roman" w:hAnsi="Times New Roman" w:cs="Times New Roman"/>
          <w:color w:val="4472C4" w:themeColor="accent5"/>
          <w:sz w:val="96"/>
          <w:szCs w:val="96"/>
        </w:rPr>
        <w:t>Do You Know What The BCSA Did Last Year?</w:t>
      </w:r>
    </w:p>
    <w:p w:rsidR="00972A3B" w:rsidRDefault="00972A3B" w:rsidP="00972A3B">
      <w:pPr>
        <w:rPr>
          <w:rFonts w:ascii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color w:val="70AD47" w:themeColor="accent6"/>
          <w:sz w:val="40"/>
          <w:szCs w:val="40"/>
        </w:rPr>
        <w:t>Health and Wellness Program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Community Access to School Facilities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Yoga</w:t>
      </w:r>
    </w:p>
    <w:p w:rsidR="00972A3B" w:rsidRDefault="009934A1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School Meals</w:t>
      </w:r>
      <w:r w:rsidR="00972A3B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Program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Community Lunches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Cooking classes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Fire Prevention Week</w:t>
      </w:r>
    </w:p>
    <w:p w:rsidR="00972A3B" w:rsidRDefault="00972A3B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Jump Rope For Heart</w:t>
      </w:r>
    </w:p>
    <w:p w:rsidR="00972A3B" w:rsidRDefault="002E3A23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Food safe Level 1 by Correspondence</w:t>
      </w:r>
    </w:p>
    <w:p w:rsidR="002E3A23" w:rsidRDefault="002E3A23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Marine Basic First Aid</w:t>
      </w:r>
    </w:p>
    <w:p w:rsidR="002E3A23" w:rsidRDefault="002E3A23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Open Gym</w:t>
      </w:r>
    </w:p>
    <w:p w:rsidR="002E3A23" w:rsidRDefault="002E3A23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Circuit Training</w:t>
      </w:r>
    </w:p>
    <w:p w:rsidR="002E3A23" w:rsidRDefault="002E3A23" w:rsidP="0097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Bread Making Class</w:t>
      </w:r>
    </w:p>
    <w:p w:rsidR="002E3A23" w:rsidRDefault="002E3A23" w:rsidP="002E3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Basic Chainsaw Operation</w:t>
      </w:r>
    </w:p>
    <w:p w:rsidR="009B53E4" w:rsidRDefault="009B53E4" w:rsidP="002E3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Greenhouse—School Garden</w:t>
      </w:r>
    </w:p>
    <w:p w:rsidR="002E3A23" w:rsidRDefault="002E3A23" w:rsidP="002E3A23">
      <w:pPr>
        <w:rPr>
          <w:rFonts w:ascii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color w:val="70AD47" w:themeColor="accent6"/>
          <w:sz w:val="40"/>
          <w:szCs w:val="40"/>
        </w:rPr>
        <w:t>School Age Children</w:t>
      </w:r>
    </w:p>
    <w:p w:rsidR="002E3A23" w:rsidRPr="002E3A23" w:rsidRDefault="002E3A2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3A23">
        <w:rPr>
          <w:rFonts w:ascii="Times New Roman" w:hAnsi="Times New Roman" w:cs="Times New Roman"/>
          <w:color w:val="70AD47" w:themeColor="accent6"/>
          <w:sz w:val="24"/>
          <w:szCs w:val="24"/>
        </w:rPr>
        <w:t>Summer Day Camps</w:t>
      </w:r>
    </w:p>
    <w:p w:rsidR="002E3A23" w:rsidRPr="002E3A23" w:rsidRDefault="002E3A2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3A23">
        <w:rPr>
          <w:rFonts w:ascii="Times New Roman" w:hAnsi="Times New Roman" w:cs="Times New Roman"/>
          <w:color w:val="70AD47" w:themeColor="accent6"/>
          <w:sz w:val="24"/>
          <w:szCs w:val="24"/>
        </w:rPr>
        <w:t>Swimming Lessons</w:t>
      </w:r>
    </w:p>
    <w:p w:rsidR="002E3A23" w:rsidRDefault="002E3A2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E3A23">
        <w:rPr>
          <w:rFonts w:ascii="Times New Roman" w:hAnsi="Times New Roman" w:cs="Times New Roman"/>
          <w:color w:val="70AD47" w:themeColor="accent6"/>
          <w:sz w:val="24"/>
          <w:szCs w:val="24"/>
        </w:rPr>
        <w:t>After School Club</w:t>
      </w:r>
    </w:p>
    <w:p w:rsidR="002E3A2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Theatre Classes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Theatre Performance July 2016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Literacy Bags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Spring Break Activities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Strong Start BC Preschool Sessions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Fun Day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Sponsored Field Trip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Art Start Project- Snails to Whales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Baby Bags</w:t>
      </w:r>
    </w:p>
    <w:p w:rsidR="00E80DB3" w:rsidRDefault="00E80DB3" w:rsidP="002E3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Kindergarten Bags</w:t>
      </w:r>
    </w:p>
    <w:p w:rsidR="00557B76" w:rsidRDefault="00557B76" w:rsidP="00557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Wilson Language System</w:t>
      </w:r>
    </w:p>
    <w:p w:rsidR="009B53E4" w:rsidRDefault="009B53E4" w:rsidP="00557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Christmas Play—Lights, Stage &amp; Costumes</w:t>
      </w:r>
    </w:p>
    <w:p w:rsidR="009B53E4" w:rsidRPr="00557B76" w:rsidRDefault="009B53E4" w:rsidP="00557B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Everything Night-Open Gym, Games, &amp; Movies</w:t>
      </w:r>
    </w:p>
    <w:p w:rsidR="00557B76" w:rsidRDefault="00557B76" w:rsidP="00557B76">
      <w:pPr>
        <w:rPr>
          <w:rFonts w:ascii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color w:val="70AD47" w:themeColor="accent6"/>
          <w:sz w:val="40"/>
          <w:szCs w:val="40"/>
        </w:rPr>
        <w:t>Adult Literacy Programs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Computer Classes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Writing workshop</w:t>
      </w:r>
      <w:r w:rsidR="009B53E4">
        <w:rPr>
          <w:rFonts w:ascii="Times New Roman" w:hAnsi="Times New Roman" w:cs="Times New Roman"/>
          <w:color w:val="70AD47" w:themeColor="accent6"/>
          <w:sz w:val="24"/>
          <w:szCs w:val="24"/>
        </w:rPr>
        <w:t>s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Digital Photography Workshop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Prose, Poetry, Storytelling Workshop</w:t>
      </w:r>
      <w:r w:rsidR="009B53E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summer 2016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Wilson Language System-Just Words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Oysters. Authors Ale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Photography Contest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Short Story and Poetry Competition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Tutor Program for Wilson Language System</w:t>
      </w:r>
    </w:p>
    <w:p w:rsidR="00557B76" w:rsidRDefault="00557B76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Movie night</w:t>
      </w:r>
      <w:r w:rsidR="009934A1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bookmarkStart w:id="0" w:name="_GoBack"/>
      <w:bookmarkEnd w:id="0"/>
      <w:r w:rsidR="009B53E4">
        <w:rPr>
          <w:rFonts w:ascii="Times New Roman" w:hAnsi="Times New Roman" w:cs="Times New Roman"/>
          <w:color w:val="70AD47" w:themeColor="accent6"/>
          <w:sz w:val="24"/>
          <w:szCs w:val="24"/>
        </w:rPr>
        <w:t>summer 2015/16</w:t>
      </w:r>
    </w:p>
    <w:p w:rsidR="00557B76" w:rsidRDefault="009B53E4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Fundraising for Nepal</w:t>
      </w:r>
    </w:p>
    <w:p w:rsidR="009B53E4" w:rsidRDefault="009B53E4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Volunteer Appreciation Night</w:t>
      </w:r>
    </w:p>
    <w:p w:rsidR="009B53E4" w:rsidRDefault="004A4BFF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Fungus Festival</w:t>
      </w:r>
    </w:p>
    <w:p w:rsidR="004A4BFF" w:rsidRDefault="004A4BFF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Lectures on Seaweeds</w:t>
      </w:r>
    </w:p>
    <w:p w:rsidR="009B53E4" w:rsidRDefault="009B53E4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Bird ID Course</w:t>
      </w:r>
    </w:p>
    <w:p w:rsidR="009B53E4" w:rsidRDefault="009B53E4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Carving</w:t>
      </w:r>
    </w:p>
    <w:p w:rsidR="009B53E4" w:rsidRDefault="009B53E4" w:rsidP="00557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Everything Night-Open Gym, Games &amp; Movie</w:t>
      </w:r>
    </w:p>
    <w:p w:rsidR="009B53E4" w:rsidRPr="009B53E4" w:rsidRDefault="009B53E4" w:rsidP="009B53E4">
      <w:pPr>
        <w:rPr>
          <w:rFonts w:ascii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color w:val="70AD47" w:themeColor="accent6"/>
          <w:sz w:val="40"/>
          <w:szCs w:val="40"/>
        </w:rPr>
        <w:t>Community Development</w:t>
      </w:r>
    </w:p>
    <w:p w:rsidR="002E3A23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Community Library-new books and DVD’s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Library Improvements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Office Improvements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Employment Opportunities (6 interns)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Support for Music by the Sea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New Horizon’s Senior Grant</w:t>
      </w:r>
    </w:p>
    <w:p w:rsidR="004A4BFF" w:rsidRP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A4BFF">
        <w:rPr>
          <w:rFonts w:ascii="Times New Roman" w:hAnsi="Times New Roman" w:cs="Times New Roman"/>
          <w:color w:val="70AD47" w:themeColor="accent6"/>
          <w:sz w:val="24"/>
          <w:szCs w:val="24"/>
        </w:rPr>
        <w:t>Bamfield Communit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y </w:t>
      </w:r>
      <w:r w:rsidRPr="004A4BFF">
        <w:rPr>
          <w:rFonts w:ascii="Times New Roman" w:hAnsi="Times New Roman" w:cs="Times New Roman"/>
          <w:color w:val="70AD47" w:themeColor="accent6"/>
          <w:sz w:val="24"/>
          <w:szCs w:val="24"/>
        </w:rPr>
        <w:t>Museum &amp; Archives—Young Canada Works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Art Start Grant- Snails to Whales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Wilson Reading System</w:t>
      </w:r>
    </w:p>
    <w:p w:rsidR="004A4BFF" w:rsidRDefault="004A4BFF" w:rsidP="004A4B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Tent Cards for Summers 2015/2016</w:t>
      </w:r>
    </w:p>
    <w:p w:rsidR="002E3A23" w:rsidRPr="00D271BC" w:rsidRDefault="004A4BFF" w:rsidP="009857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D271BC">
        <w:rPr>
          <w:rFonts w:ascii="Times New Roman" w:hAnsi="Times New Roman" w:cs="Times New Roman"/>
          <w:color w:val="70AD47" w:themeColor="accent6"/>
          <w:sz w:val="24"/>
          <w:szCs w:val="24"/>
        </w:rPr>
        <w:t>2 Bamfield Community Event Guides</w:t>
      </w:r>
    </w:p>
    <w:sectPr w:rsidR="002E3A23" w:rsidRPr="00D271BC" w:rsidSect="002E3A23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6B2"/>
    <w:multiLevelType w:val="hybridMultilevel"/>
    <w:tmpl w:val="812866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A00CC"/>
    <w:multiLevelType w:val="hybridMultilevel"/>
    <w:tmpl w:val="71066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078E"/>
    <w:multiLevelType w:val="hybridMultilevel"/>
    <w:tmpl w:val="4FD65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4CDE"/>
    <w:multiLevelType w:val="hybridMultilevel"/>
    <w:tmpl w:val="569CF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A10"/>
    <w:multiLevelType w:val="hybridMultilevel"/>
    <w:tmpl w:val="59A22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C8B"/>
    <w:multiLevelType w:val="hybridMultilevel"/>
    <w:tmpl w:val="BCE6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B"/>
    <w:rsid w:val="002E3A23"/>
    <w:rsid w:val="00300A12"/>
    <w:rsid w:val="004A4BFF"/>
    <w:rsid w:val="00557B76"/>
    <w:rsid w:val="00972A3B"/>
    <w:rsid w:val="009934A1"/>
    <w:rsid w:val="009B53E4"/>
    <w:rsid w:val="00D271BC"/>
    <w:rsid w:val="00D7322E"/>
    <w:rsid w:val="00E80DB3"/>
    <w:rsid w:val="00F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3D65B-FFB4-44A1-8C68-D65A73B7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6</cp:revision>
  <cp:lastPrinted>2016-07-11T23:57:00Z</cp:lastPrinted>
  <dcterms:created xsi:type="dcterms:W3CDTF">2016-07-11T22:51:00Z</dcterms:created>
  <dcterms:modified xsi:type="dcterms:W3CDTF">2016-07-11T23:58:00Z</dcterms:modified>
</cp:coreProperties>
</file>